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5E" w:rsidRDefault="00D1105E" w:rsidP="00D1105E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302096" wp14:editId="415ED696">
                <wp:simplePos x="0" y="0"/>
                <wp:positionH relativeFrom="column">
                  <wp:posOffset>3663315</wp:posOffset>
                </wp:positionH>
                <wp:positionV relativeFrom="paragraph">
                  <wp:posOffset>-52070</wp:posOffset>
                </wp:positionV>
                <wp:extent cx="3321050" cy="683260"/>
                <wp:effectExtent l="0" t="0" r="12700" b="2159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105E" w:rsidRDefault="00D1105E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HW#11: Angle Addition Postulate</w:t>
                            </w:r>
                          </w:p>
                          <w:p w:rsidR="00D1105E" w:rsidRPr="00FC683D" w:rsidRDefault="00D1105E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Sept. 24</w:t>
                            </w:r>
                            <w:r w:rsidRPr="00D1105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88.45pt;margin-top:-4.1pt;width:261.5pt;height:5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abPwIAAIEEAAAOAAAAZHJzL2Uyb0RvYy54bWysVFFv0zAQfkfiP1h+Z2myrduipdO0UYQ0&#10;YNrgB7i2kxgcnzm7Tcuv5+KkpQOeEHmwfL67z/fd58v1zbazbKMxGHAVz09mnGknQRnXVPzL5+Wb&#10;S85CFE4JC05XfKcDv1m8fnXd+1IX0IJVGhmBuFD2vuJtjL7MsiBb3YlwAl47ctaAnYhkYpMpFD2h&#10;dzYrZrN51gMqjyB1CHR6Pzr5IuHXtZbxU10HHZmtONUW04ppXQ1rtrgWZYPCt0ZOZYh/qKITxtGl&#10;B6h7EQVbo/kDqjMSIUAdTyR0GdS1kTpxIDb57Dc2z63wOnGh5gR/aFP4f7Dy4+YRmVEVLzhzoiOJ&#10;nmDtlFbsiZonXGM1K4Y29T6UFP3sH3EgGvwDyG+BObhrKUrfIkLfaqGouHyIz14kDEagVLbqP4Ci&#10;W8Q6QurYtsZuAKResG0SZncQRm8jk3R4elrks3PST5JvfnlazJNymSj32R5DfKehY8Om4jhwGAik&#10;K8TmIcSkjpo4CvWVs7qzpPVGWJbP5/OLVLQop2DC3mMmumCNWhprk4HN6s4io9SKL9M3JYfjMOtY&#10;T824SpUL29CAyIipohdx4Rhulr6/wSVO6b0ObX7rVNpHYey4p4qtm/o+tHqULG5X20m9FagdKYAw&#10;TgFNLW1awB+c9TQBFQ/f1wI1Z/a9IxWv8rOzYWSScXZ+UZCBx57VsUc4SVAjQzYad3EctLVH07R0&#10;V564O7gl7WsT949krGuqnN457V4M0rGdon79ORY/AQAA//8DAFBLAwQUAAYACAAAACEAnUlJmOAA&#10;AAAKAQAADwAAAGRycy9kb3ducmV2LnhtbEyPy07DMBBF90j8gzVI7FqnAUqcZlJVPIRKV7T5ADeZ&#10;JhHxOIrdJvw97gqWM3N059xsPZlOXGhwrWWExTwCQVzaquUaoTi8zxIQzmuudGeZEH7IwTq/vcl0&#10;WtmRv+iy97UIIexSjdB436dSurIho93c9sThdrKD0T6MQy2rQY8h3HQyjqKlNLrl8KHRPb00VH7v&#10;zwZht/0cN/6jiB8OfEpeR/9md2WBeH83bVYgPE3+D4arflCHPDgd7ZkrJzqEp+elCijCLIlBXIFI&#10;qbA5Iij1CDLP5P8K+S8AAAD//wMAUEsBAi0AFAAGAAgAAAAhALaDOJL+AAAA4QEAABMAAAAAAAAA&#10;AAAAAAAAAAAAAFtDb250ZW50X1R5cGVzXS54bWxQSwECLQAUAAYACAAAACEAOP0h/9YAAACUAQAA&#10;CwAAAAAAAAAAAAAAAAAvAQAAX3JlbHMvLnJlbHNQSwECLQAUAAYACAAAACEAyOammz8CAACBBAAA&#10;DgAAAAAAAAAAAAAAAAAuAgAAZHJzL2Uyb0RvYy54bWxQSwECLQAUAAYACAAAACEAnUlJmOAAAAAK&#10;AQAADwAAAAAAAAAAAAAAAACZBAAAZHJzL2Rvd25yZXYueG1sUEsFBgAAAAAEAAQA8wAAAKYFAAAA&#10;AA==&#10;" strokeweight="1.5pt">
                <v:textbox>
                  <w:txbxContent>
                    <w:p w:rsidR="00D1105E" w:rsidRDefault="00D1105E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HW#11: Angle Addition Postulate</w:t>
                      </w:r>
                    </w:p>
                    <w:p w:rsidR="00D1105E" w:rsidRPr="00FC683D" w:rsidRDefault="00D1105E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Monday, Sept. 24</w:t>
                      </w:r>
                      <w:r w:rsidRPr="00D1105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D1105E" w:rsidRDefault="00D1105E" w:rsidP="00D1105E"/>
    <w:p w:rsidR="00D1105E" w:rsidRPr="00FC683D" w:rsidRDefault="00D1105E" w:rsidP="00D1105E">
      <w:pPr>
        <w:tabs>
          <w:tab w:val="left" w:pos="764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:rsidR="000B57C7" w:rsidRPr="00D1105E" w:rsidRDefault="00D1105E" w:rsidP="00D1105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5"/>
        <w:gridCol w:w="5365"/>
      </w:tblGrid>
      <w:tr w:rsidR="000B57C7" w:rsidRPr="000B57C7" w:rsidTr="00D1105E">
        <w:trPr>
          <w:trHeight w:val="2920"/>
        </w:trPr>
        <w:tc>
          <w:tcPr>
            <w:tcW w:w="5365" w:type="dxa"/>
          </w:tcPr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1. 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ABC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94°,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CBD</w:t>
            </w:r>
          </w:p>
          <w:p w:rsidR="000B57C7" w:rsidRPr="00D306E0" w:rsidRDefault="000B57C7" w:rsidP="00D306E0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4E566FC7" wp14:editId="650B0CFE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48260</wp:posOffset>
                  </wp:positionV>
                  <wp:extent cx="1288415" cy="952500"/>
                  <wp:effectExtent l="0" t="0" r="6985" b="0"/>
                  <wp:wrapTopAndBottom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5" w:type="dxa"/>
          </w:tcPr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bCs/>
              </w:rPr>
              <w:t>2.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QST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QSR.</w:t>
            </w:r>
          </w:p>
          <w:p w:rsidR="000B57C7" w:rsidRPr="000B57C7" w:rsidRDefault="000B57C7" w:rsidP="000B57C7">
            <w:pPr>
              <w:rPr>
                <w:rFonts w:asciiTheme="minorHAnsi" w:hAnsiTheme="minorHAnsi" w:cstheme="minorHAnsi"/>
                <w:b/>
                <w:bCs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73FE5518" wp14:editId="7F137E57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106680</wp:posOffset>
                  </wp:positionV>
                  <wp:extent cx="1323975" cy="728345"/>
                  <wp:effectExtent l="0" t="0" r="9525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B57C7" w:rsidRPr="000B57C7" w:rsidTr="00D1105E">
        <w:trPr>
          <w:trHeight w:val="2461"/>
        </w:trPr>
        <w:tc>
          <w:tcPr>
            <w:tcW w:w="5365" w:type="dxa"/>
          </w:tcPr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3.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MLN. </w:t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9E2BCED" wp14:editId="7A76AA88">
                  <wp:extent cx="1400175" cy="603668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664" cy="60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5365" w:type="dxa"/>
          </w:tcPr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4.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EFH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HFG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5792CD3" wp14:editId="04B97997">
                  <wp:extent cx="1122998" cy="514350"/>
                  <wp:effectExtent l="0" t="0" r="127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998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7C7" w:rsidRPr="000B57C7" w:rsidTr="00D1105E">
        <w:trPr>
          <w:trHeight w:val="3706"/>
        </w:trPr>
        <w:tc>
          <w:tcPr>
            <w:tcW w:w="5365" w:type="dxa"/>
          </w:tcPr>
          <w:p w:rsidR="000B57C7" w:rsidRPr="000B57C7" w:rsidRDefault="000B57C7" w:rsidP="000B57C7">
            <w:pPr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5.   </w:t>
            </w:r>
            <w:r>
              <w:rPr>
                <w:rFonts w:asciiTheme="minorHAnsi" w:hAnsiTheme="minorHAnsi" w:cstheme="minorHAnsi"/>
                <w:i/>
                <w:noProof/>
              </w:rPr>
              <w:t>BD</w:t>
            </w:r>
            <w:r>
              <w:rPr>
                <w:rFonts w:asciiTheme="minorHAnsi" w:hAnsiTheme="minorHAnsi" w:cstheme="minorHAnsi"/>
                <w:noProof/>
              </w:rPr>
              <w:t xml:space="preserve"> </w:t>
            </w:r>
            <w:r w:rsidRPr="000B57C7">
              <w:rPr>
                <w:rFonts w:asciiTheme="minorHAnsi" w:hAnsiTheme="minorHAnsi" w:cstheme="minorHAnsi"/>
                <w:bCs/>
              </w:rPr>
              <w:t xml:space="preserve">bisects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 xml:space="preserve">ABC. </w:t>
            </w:r>
            <w:r w:rsidRPr="000B57C7">
              <w:rPr>
                <w:rFonts w:asciiTheme="minorHAnsi" w:hAnsiTheme="minorHAnsi" w:cstheme="minorHAnsi"/>
                <w:bCs/>
              </w:rPr>
              <w:t xml:space="preserve">Find </w:t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ABC.</w:t>
            </w:r>
          </w:p>
          <w:p w:rsidR="000B57C7" w:rsidRDefault="000B57C7" w:rsidP="00D1105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3600" behindDoc="0" locked="0" layoutInCell="1" allowOverlap="1" wp14:anchorId="5A7A4EA6" wp14:editId="21282A5F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120015</wp:posOffset>
                  </wp:positionV>
                  <wp:extent cx="1190625" cy="1143000"/>
                  <wp:effectExtent l="0" t="0" r="9525" b="0"/>
                  <wp:wrapTopAndBottom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5" w:type="dxa"/>
          </w:tcPr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6.  </w:t>
            </w:r>
            <w:r>
              <w:rPr>
                <w:rFonts w:asciiTheme="minorHAnsi" w:hAnsiTheme="minorHAnsi" w:cstheme="minorHAnsi"/>
                <w:i/>
                <w:noProof/>
              </w:rPr>
              <w:t xml:space="preserve">BD </w:t>
            </w:r>
            <w:r w:rsidRPr="000B57C7">
              <w:rPr>
                <w:rFonts w:asciiTheme="minorHAnsi" w:hAnsiTheme="minorHAnsi" w:cstheme="minorHAnsi"/>
                <w:bCs/>
              </w:rPr>
              <w:t xml:space="preserve">bisects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 xml:space="preserve">ABC. </w:t>
            </w:r>
            <w:r w:rsidRPr="000B57C7">
              <w:rPr>
                <w:rFonts w:asciiTheme="minorHAnsi" w:hAnsiTheme="minorHAnsi" w:cstheme="minorHAnsi"/>
                <w:bCs/>
              </w:rPr>
              <w:t xml:space="preserve">Find </w:t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ABC.</w:t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7696" behindDoc="0" locked="0" layoutInCell="1" allowOverlap="1" wp14:anchorId="1CEE3FDA" wp14:editId="7B1450A7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18415</wp:posOffset>
                  </wp:positionV>
                  <wp:extent cx="1390650" cy="1057275"/>
                  <wp:effectExtent l="0" t="0" r="0" b="952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</w:tc>
      </w:tr>
      <w:tr w:rsidR="000B57C7" w:rsidRPr="000B57C7" w:rsidTr="00D1105E">
        <w:trPr>
          <w:trHeight w:val="2884"/>
        </w:trPr>
        <w:tc>
          <w:tcPr>
            <w:tcW w:w="10730" w:type="dxa"/>
            <w:gridSpan w:val="2"/>
          </w:tcPr>
          <w:p w:rsidR="00D306E0" w:rsidRPr="000B57C7" w:rsidRDefault="00D306E0" w:rsidP="00D306E0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7. Use the diagram below to find the measure of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a°, b°, c° </w:t>
            </w:r>
            <w:r w:rsidRPr="00D306E0">
              <w:rPr>
                <w:rFonts w:asciiTheme="minorHAnsi" w:hAnsiTheme="minorHAnsi" w:cstheme="minorHAnsi"/>
                <w:iCs/>
              </w:rPr>
              <w:t>and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d°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. </w:t>
            </w:r>
          </w:p>
          <w:p w:rsidR="000B57C7" w:rsidRPr="000B57C7" w:rsidRDefault="000B57C7" w:rsidP="00D306E0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1552" behindDoc="0" locked="0" layoutInCell="1" allowOverlap="1" wp14:anchorId="55671B4A" wp14:editId="6F8ED333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35560</wp:posOffset>
                  </wp:positionV>
                  <wp:extent cx="3171825" cy="1190625"/>
                  <wp:effectExtent l="0" t="0" r="9525" b="9525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E70DC" w:rsidRDefault="00AE70DC" w:rsidP="00AE70DC">
      <w:pPr>
        <w:spacing w:after="120"/>
        <w:rPr>
          <w:rFonts w:ascii="Cambria" w:hAnsi="Cambria"/>
        </w:rPr>
      </w:pPr>
      <w:r>
        <w:rPr>
          <w:rFonts w:ascii="Cambria" w:hAnsi="Cambria"/>
        </w:rPr>
        <w:lastRenderedPageBreak/>
        <w:t>Friday Review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E70DC" w:rsidRPr="00A74D5B" w:rsidTr="001C4DF5">
        <w:tc>
          <w:tcPr>
            <w:tcW w:w="5508" w:type="dxa"/>
            <w:shd w:val="clear" w:color="auto" w:fill="auto"/>
          </w:tcPr>
          <w:p w:rsidR="00AE70DC" w:rsidRDefault="00AE70D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1) </w:t>
            </w:r>
            <w:r>
              <w:rPr>
                <w:rFonts w:ascii="Calibri" w:hAnsi="Calibri"/>
                <w:szCs w:val="22"/>
              </w:rPr>
              <w:t>Write an equation for a line passing through (-2, 9) and parallel to 6 + x = 3y.</w:t>
            </w: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Pr="00A74D5B" w:rsidRDefault="00AE70DC" w:rsidP="001C4DF5">
            <w:pPr>
              <w:rPr>
                <w:rFonts w:ascii="Calibri" w:hAnsi="Calibri" w:cs="Calibri"/>
              </w:rPr>
            </w:pPr>
          </w:p>
          <w:p w:rsidR="00AE70DC" w:rsidRPr="00A74D5B" w:rsidRDefault="00AE70D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AE70DC" w:rsidRPr="00A74D5B" w:rsidRDefault="00AE70D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2) </w:t>
            </w:r>
            <w:r>
              <w:rPr>
                <w:rFonts w:ascii="Calibri" w:hAnsi="Calibri"/>
                <w:szCs w:val="22"/>
              </w:rPr>
              <w:t>Write an equation for a line passing through (7, 2) and parallel to 3 = -3x + y.</w:t>
            </w:r>
          </w:p>
          <w:p w:rsidR="00AE70DC" w:rsidRPr="00A74D5B" w:rsidRDefault="00AE70DC" w:rsidP="001C4DF5">
            <w:pPr>
              <w:rPr>
                <w:rFonts w:ascii="Calibri" w:hAnsi="Calibri" w:cs="Calibri"/>
              </w:rPr>
            </w:pPr>
          </w:p>
        </w:tc>
      </w:tr>
      <w:tr w:rsidR="00AE70DC" w:rsidRPr="00A74D5B" w:rsidTr="001C4DF5">
        <w:tc>
          <w:tcPr>
            <w:tcW w:w="5508" w:type="dxa"/>
            <w:shd w:val="clear" w:color="auto" w:fill="auto"/>
          </w:tcPr>
          <w:p w:rsidR="00AE70DC" w:rsidRPr="00A74D5B" w:rsidRDefault="00AE70D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3) </w:t>
            </w:r>
            <w:r>
              <w:rPr>
                <w:rFonts w:ascii="Calibri" w:hAnsi="Calibri"/>
                <w:szCs w:val="22"/>
              </w:rPr>
              <w:t>Write an equation for a line parallel to 12 + 8x = -3y and passing through (3, -5).</w:t>
            </w: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Pr="00A74D5B" w:rsidRDefault="00AE70DC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AE70DC" w:rsidRDefault="00AE70DC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4) </w:t>
            </w:r>
            <w:r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2y – x = 4</w:t>
            </w:r>
          </w:p>
          <w:p w:rsidR="00AE70DC" w:rsidRDefault="00AE70DC" w:rsidP="001C4DF5">
            <w:pPr>
              <w:jc w:val="center"/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-5 – y = -3x</w:t>
            </w:r>
          </w:p>
          <w:p w:rsidR="00AE70DC" w:rsidRDefault="00AE70DC" w:rsidP="001C4DF5">
            <w:pPr>
              <w:jc w:val="center"/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= 2x – 2y</w:t>
            </w:r>
          </w:p>
          <w:p w:rsidR="00AE70DC" w:rsidRDefault="00AE70DC" w:rsidP="001C4DF5">
            <w:pPr>
              <w:jc w:val="center"/>
              <w:rPr>
                <w:rFonts w:ascii="Calibri" w:hAnsi="Calibri" w:cs="Calibri"/>
              </w:rPr>
            </w:pPr>
          </w:p>
          <w:p w:rsidR="00AE70DC" w:rsidRDefault="00AE70DC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-9 – 2x = -3y</w:t>
            </w:r>
          </w:p>
          <w:p w:rsidR="00AE70DC" w:rsidRPr="00A74D5B" w:rsidRDefault="00AE70DC" w:rsidP="001C4DF5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AE70DC" w:rsidRDefault="00AE70DC" w:rsidP="00AE70DC"/>
    <w:p w:rsidR="00BF04CE" w:rsidRPr="000B57C7" w:rsidRDefault="00BF04CE" w:rsidP="00D1105E">
      <w:pPr>
        <w:shd w:val="clear" w:color="auto" w:fill="FFFFFF"/>
        <w:rPr>
          <w:rFonts w:asciiTheme="minorHAnsi" w:hAnsiTheme="minorHAnsi" w:cstheme="minorHAnsi"/>
        </w:rPr>
      </w:pPr>
      <w:bookmarkStart w:id="0" w:name="_GoBack"/>
      <w:bookmarkEnd w:id="0"/>
    </w:p>
    <w:sectPr w:rsidR="00BF04CE" w:rsidRPr="000B57C7" w:rsidSect="00BF04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7FE" w:rsidRDefault="004877FE" w:rsidP="000B57C7">
      <w:r>
        <w:separator/>
      </w:r>
    </w:p>
  </w:endnote>
  <w:endnote w:type="continuationSeparator" w:id="0">
    <w:p w:rsidR="004877FE" w:rsidRDefault="004877FE" w:rsidP="000B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7FE" w:rsidRDefault="004877FE" w:rsidP="000B57C7">
      <w:r>
        <w:separator/>
      </w:r>
    </w:p>
  </w:footnote>
  <w:footnote w:type="continuationSeparator" w:id="0">
    <w:p w:rsidR="004877FE" w:rsidRDefault="004877FE" w:rsidP="000B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88"/>
        </w:tabs>
        <w:ind w:left="198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43"/>
        </w:tabs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3"/>
        </w:tabs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3"/>
        </w:tabs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3"/>
        </w:tabs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3"/>
        </w:tabs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3"/>
        </w:tabs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3"/>
        </w:tabs>
        <w:ind w:left="6563" w:hanging="180"/>
      </w:pPr>
    </w:lvl>
  </w:abstractNum>
  <w:abstractNum w:abstractNumId="1">
    <w:nsid w:val="2E8975E3"/>
    <w:multiLevelType w:val="hybridMultilevel"/>
    <w:tmpl w:val="BFA6B394"/>
    <w:lvl w:ilvl="0" w:tplc="E2D214E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C87707"/>
    <w:multiLevelType w:val="hybridMultilevel"/>
    <w:tmpl w:val="8C96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93DCD"/>
    <w:multiLevelType w:val="hybridMultilevel"/>
    <w:tmpl w:val="3520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B6FC9"/>
    <w:multiLevelType w:val="hybridMultilevel"/>
    <w:tmpl w:val="5D482692"/>
    <w:lvl w:ilvl="0" w:tplc="2AD45F4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CE"/>
    <w:rsid w:val="000B57C7"/>
    <w:rsid w:val="001172AF"/>
    <w:rsid w:val="00147228"/>
    <w:rsid w:val="001F31F4"/>
    <w:rsid w:val="00283B6E"/>
    <w:rsid w:val="00327FFA"/>
    <w:rsid w:val="00371173"/>
    <w:rsid w:val="00466251"/>
    <w:rsid w:val="004877FE"/>
    <w:rsid w:val="00606F0D"/>
    <w:rsid w:val="00612303"/>
    <w:rsid w:val="007A69FF"/>
    <w:rsid w:val="009618BA"/>
    <w:rsid w:val="009D5CEC"/>
    <w:rsid w:val="00AE70DC"/>
    <w:rsid w:val="00AF33B0"/>
    <w:rsid w:val="00B36B86"/>
    <w:rsid w:val="00B479F7"/>
    <w:rsid w:val="00B54B7B"/>
    <w:rsid w:val="00BF04CE"/>
    <w:rsid w:val="00D1105E"/>
    <w:rsid w:val="00D306E0"/>
    <w:rsid w:val="00DD6DA4"/>
    <w:rsid w:val="00DF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Alex</cp:lastModifiedBy>
  <cp:revision>3</cp:revision>
  <cp:lastPrinted>2011-09-19T01:49:00Z</cp:lastPrinted>
  <dcterms:created xsi:type="dcterms:W3CDTF">2012-09-17T04:36:00Z</dcterms:created>
  <dcterms:modified xsi:type="dcterms:W3CDTF">2012-09-17T04:40:00Z</dcterms:modified>
</cp:coreProperties>
</file>